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AB857E3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772CE">
        <w:rPr>
          <w:rFonts w:ascii="Times New Roman" w:hAnsi="Times New Roman"/>
          <w:bCs/>
          <w:sz w:val="28"/>
          <w:szCs w:val="28"/>
        </w:rPr>
        <w:t>ОО</w:t>
      </w:r>
      <w:r w:rsidRPr="00D64D51">
        <w:rPr>
          <w:rFonts w:ascii="Times New Roman" w:hAnsi="Times New Roman"/>
          <w:bCs/>
          <w:sz w:val="28"/>
          <w:szCs w:val="28"/>
        </w:rPr>
        <w:t xml:space="preserve">О </w:t>
      </w:r>
      <w:r w:rsidR="002772CE" w:rsidRPr="002772CE">
        <w:rPr>
          <w:rFonts w:ascii="Times New Roman" w:hAnsi="Times New Roman"/>
          <w:bCs/>
          <w:sz w:val="28"/>
          <w:szCs w:val="28"/>
        </w:rPr>
        <w:t>«Новая региональная сеть Прикамья»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44E22DBB" w:rsidR="00482409" w:rsidRDefault="00314109" w:rsidP="009B44B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14109">
        <w:rPr>
          <w:rFonts w:ascii="Times New Roman" w:hAnsi="Times New Roman"/>
          <w:bCs/>
          <w:sz w:val="28"/>
          <w:szCs w:val="28"/>
        </w:rPr>
        <w:t xml:space="preserve">Электроснабжение индивидуальных жилых застроек, расположенных по адресу: Пермский край, Пермский район, </w:t>
      </w:r>
      <w:proofErr w:type="spellStart"/>
      <w:r w:rsidRPr="00314109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314109">
        <w:rPr>
          <w:rFonts w:ascii="Times New Roman" w:hAnsi="Times New Roman"/>
          <w:bCs/>
          <w:sz w:val="28"/>
          <w:szCs w:val="28"/>
        </w:rPr>
        <w:t xml:space="preserve"> с/пос., п. Красный Восход (</w:t>
      </w:r>
      <w:proofErr w:type="spellStart"/>
      <w:r w:rsidRPr="00314109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31410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14109">
        <w:rPr>
          <w:rFonts w:ascii="Times New Roman" w:hAnsi="Times New Roman"/>
          <w:bCs/>
          <w:sz w:val="28"/>
          <w:szCs w:val="28"/>
        </w:rPr>
        <w:t>№ 59:32:3290001:3625, :3628, :3626</w:t>
      </w:r>
      <w:r>
        <w:rPr>
          <w:rFonts w:ascii="Times New Roman" w:hAnsi="Times New Roman"/>
          <w:bCs/>
          <w:sz w:val="28"/>
          <w:szCs w:val="28"/>
        </w:rPr>
        <w:t>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D5429B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5429B">
        <w:rPr>
          <w:rFonts w:ascii="Times New Roman" w:hAnsi="Times New Roman"/>
          <w:bCs/>
          <w:sz w:val="28"/>
          <w:szCs w:val="28"/>
        </w:rPr>
        <w:t>ов</w:t>
      </w:r>
      <w:r w:rsidR="00571FB4">
        <w:rPr>
          <w:rFonts w:ascii="Times New Roman" w:hAnsi="Times New Roman"/>
          <w:bCs/>
          <w:sz w:val="28"/>
          <w:szCs w:val="28"/>
        </w:rPr>
        <w:t xml:space="preserve">, </w:t>
      </w:r>
      <w:r w:rsidR="00571FB4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34013301" w14:textId="77777777" w:rsidR="007F0924" w:rsidRDefault="007F0924" w:rsidP="009B44B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5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5528"/>
        <w:gridCol w:w="1163"/>
      </w:tblGrid>
      <w:tr w:rsidR="00050702" w:rsidRPr="00050702" w14:paraId="137DC5A2" w14:textId="77777777" w:rsidTr="00864420">
        <w:tc>
          <w:tcPr>
            <w:tcW w:w="568" w:type="dxa"/>
            <w:shd w:val="clear" w:color="auto" w:fill="auto"/>
          </w:tcPr>
          <w:p w14:paraId="23DBB6D6" w14:textId="77777777" w:rsidR="00050702" w:rsidRPr="00050702" w:rsidRDefault="00050702" w:rsidP="0005070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297" w:type="dxa"/>
            <w:shd w:val="clear" w:color="auto" w:fill="auto"/>
          </w:tcPr>
          <w:p w14:paraId="3F01E6E4" w14:textId="77777777" w:rsidR="00050702" w:rsidRPr="00050702" w:rsidRDefault="00050702" w:rsidP="0005070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5528" w:type="dxa"/>
            <w:shd w:val="clear" w:color="auto" w:fill="auto"/>
          </w:tcPr>
          <w:p w14:paraId="470386AE" w14:textId="77777777" w:rsidR="00050702" w:rsidRPr="00050702" w:rsidRDefault="00050702" w:rsidP="0005070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163" w:type="dxa"/>
            <w:shd w:val="clear" w:color="auto" w:fill="auto"/>
          </w:tcPr>
          <w:p w14:paraId="6D52907C" w14:textId="77777777" w:rsidR="00050702" w:rsidRPr="00050702" w:rsidRDefault="00050702" w:rsidP="0005070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Площадь обременения, кв. м</w:t>
            </w:r>
          </w:p>
        </w:tc>
      </w:tr>
      <w:tr w:rsidR="00050702" w:rsidRPr="00050702" w14:paraId="1CD2BE1C" w14:textId="77777777" w:rsidTr="00B50D13">
        <w:tc>
          <w:tcPr>
            <w:tcW w:w="568" w:type="dxa"/>
            <w:shd w:val="clear" w:color="auto" w:fill="auto"/>
            <w:vAlign w:val="center"/>
          </w:tcPr>
          <w:p w14:paraId="5B139092" w14:textId="77777777" w:rsidR="00050702" w:rsidRPr="00050702" w:rsidRDefault="00050702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89E1E23" w14:textId="0BF525AD" w:rsidR="00050702" w:rsidRPr="003D1A83" w:rsidRDefault="007F0924" w:rsidP="00B50D1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59:32:3290001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4F6EA2D" w14:textId="17D9C78F" w:rsidR="00050702" w:rsidRPr="00050702" w:rsidRDefault="0036685B" w:rsidP="00B50D13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Пермский край, Пермский округ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828270" w14:textId="0E807172" w:rsidR="00050702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</w:t>
            </w:r>
          </w:p>
        </w:tc>
      </w:tr>
      <w:tr w:rsidR="00050702" w:rsidRPr="00050702" w14:paraId="3F1EE5C9" w14:textId="77777777" w:rsidTr="00B50D13">
        <w:tc>
          <w:tcPr>
            <w:tcW w:w="568" w:type="dxa"/>
            <w:shd w:val="clear" w:color="auto" w:fill="auto"/>
            <w:vAlign w:val="center"/>
          </w:tcPr>
          <w:p w14:paraId="5BD3ED38" w14:textId="77777777" w:rsidR="00050702" w:rsidRPr="00050702" w:rsidRDefault="00050702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C406E42" w14:textId="3128FEB7" w:rsidR="00050702" w:rsidRPr="003D1A83" w:rsidRDefault="003D1A83" w:rsidP="00B50D1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10615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ED2CFE9" w14:textId="7C3A974C" w:rsidR="00050702" w:rsidRPr="00050702" w:rsidRDefault="00882C3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>Пермский край, Пермский район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87F1A3F" w14:textId="0072CF16" w:rsidR="00050702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3D1A83" w:rsidRPr="00050702" w14:paraId="615D554C" w14:textId="77777777" w:rsidTr="00B50D13">
        <w:tc>
          <w:tcPr>
            <w:tcW w:w="568" w:type="dxa"/>
            <w:shd w:val="clear" w:color="auto" w:fill="auto"/>
            <w:vAlign w:val="center"/>
          </w:tcPr>
          <w:p w14:paraId="1F623673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5CF98DF" w14:textId="69820BC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10618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28543D" w14:textId="37A6043A" w:rsidR="003D1A83" w:rsidRPr="00050702" w:rsidRDefault="00882C3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>Пермский край, Пермский район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E348EF7" w14:textId="5BF40BF5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</w:tr>
      <w:tr w:rsidR="003D1A83" w:rsidRPr="00050702" w14:paraId="7F9994F7" w14:textId="77777777" w:rsidTr="00B50D13">
        <w:tc>
          <w:tcPr>
            <w:tcW w:w="568" w:type="dxa"/>
            <w:shd w:val="clear" w:color="auto" w:fill="auto"/>
            <w:vAlign w:val="center"/>
          </w:tcPr>
          <w:p w14:paraId="549E2DF5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355F8AE" w14:textId="65AEFBB6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12890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431FB89" w14:textId="316ED2AC" w:rsidR="003D1A83" w:rsidRPr="00050702" w:rsidRDefault="00882C3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>Пермский край, Пермский район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8B85D2" w14:textId="430978E6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</w:tr>
      <w:tr w:rsidR="003D1A83" w:rsidRPr="00050702" w14:paraId="239F2185" w14:textId="77777777" w:rsidTr="00B50D13">
        <w:tc>
          <w:tcPr>
            <w:tcW w:w="568" w:type="dxa"/>
            <w:shd w:val="clear" w:color="auto" w:fill="auto"/>
            <w:vAlign w:val="center"/>
          </w:tcPr>
          <w:p w14:paraId="41F4B31A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387D186" w14:textId="23DBB341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6325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C7DDCCA" w14:textId="0FDB68C6" w:rsidR="003D1A83" w:rsidRPr="00050702" w:rsidRDefault="00882C3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"Берег-2", участок 18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38C2CCA" w14:textId="28ADF9E0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</w:tr>
      <w:tr w:rsidR="003D1A83" w:rsidRPr="00050702" w14:paraId="6AF1F8EA" w14:textId="77777777" w:rsidTr="00B50D13">
        <w:tc>
          <w:tcPr>
            <w:tcW w:w="568" w:type="dxa"/>
            <w:shd w:val="clear" w:color="auto" w:fill="auto"/>
            <w:vAlign w:val="center"/>
          </w:tcPr>
          <w:p w14:paraId="2AD5A084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07BC071" w14:textId="10E378A9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3417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929CC0" w14:textId="341B7E1A" w:rsidR="003D1A83" w:rsidRPr="00050702" w:rsidRDefault="002E09C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94223B" w14:textId="45C6E8AB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</w:tr>
      <w:tr w:rsidR="003D1A83" w:rsidRPr="00050702" w14:paraId="48BA1502" w14:textId="77777777" w:rsidTr="00B50D13">
        <w:tc>
          <w:tcPr>
            <w:tcW w:w="568" w:type="dxa"/>
            <w:shd w:val="clear" w:color="auto" w:fill="auto"/>
            <w:vAlign w:val="center"/>
          </w:tcPr>
          <w:p w14:paraId="5FE70DC9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E08BDB3" w14:textId="62D9C6D6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8487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0624228" w14:textId="70838698" w:rsidR="003D1A83" w:rsidRPr="00050702" w:rsidRDefault="002E09C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с/п., в 0,36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90F956" w14:textId="5B57042E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697</w:t>
            </w:r>
          </w:p>
        </w:tc>
      </w:tr>
      <w:tr w:rsidR="003D1A83" w:rsidRPr="00050702" w14:paraId="12CC56D3" w14:textId="77777777" w:rsidTr="00B50D13">
        <w:tc>
          <w:tcPr>
            <w:tcW w:w="568" w:type="dxa"/>
            <w:shd w:val="clear" w:color="auto" w:fill="auto"/>
            <w:vAlign w:val="center"/>
          </w:tcPr>
          <w:p w14:paraId="25C4D37B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AF1E2CA" w14:textId="0800E613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12892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C960F55" w14:textId="0B720FC4" w:rsidR="003D1A83" w:rsidRPr="00050702" w:rsidRDefault="002E09C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с/п., в 0,24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3D739AD" w14:textId="540C9743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</w:tr>
      <w:tr w:rsidR="003D1A83" w:rsidRPr="00050702" w14:paraId="0C9720FA" w14:textId="77777777" w:rsidTr="00B50D13">
        <w:tc>
          <w:tcPr>
            <w:tcW w:w="568" w:type="dxa"/>
            <w:shd w:val="clear" w:color="auto" w:fill="auto"/>
            <w:vAlign w:val="center"/>
          </w:tcPr>
          <w:p w14:paraId="442BA03D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8AF17DB" w14:textId="32FC4816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12891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0330247" w14:textId="4640700F" w:rsidR="003D1A83" w:rsidRPr="00050702" w:rsidRDefault="002E09C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Российская Федерация, край Пермский, муниципальный округ Пермский, территория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Берег-2, з/у 20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EB2FD7" w14:textId="490A8B5C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</w:tr>
      <w:tr w:rsidR="003D1A83" w:rsidRPr="00050702" w14:paraId="15BB0701" w14:textId="77777777" w:rsidTr="00B50D13">
        <w:tc>
          <w:tcPr>
            <w:tcW w:w="568" w:type="dxa"/>
            <w:shd w:val="clear" w:color="auto" w:fill="auto"/>
            <w:vAlign w:val="center"/>
          </w:tcPr>
          <w:p w14:paraId="1CD8D071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4C14CAD" w14:textId="66E512E1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3639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6A76994" w14:textId="128AB87D" w:rsidR="003D1A83" w:rsidRPr="00050702" w:rsidRDefault="0000342F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8A3FB7" w14:textId="3E667251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</w:tr>
      <w:tr w:rsidR="003D1A83" w:rsidRPr="00050702" w14:paraId="4EC1BAD8" w14:textId="77777777" w:rsidTr="00B50D13">
        <w:tc>
          <w:tcPr>
            <w:tcW w:w="568" w:type="dxa"/>
            <w:shd w:val="clear" w:color="auto" w:fill="auto"/>
            <w:vAlign w:val="center"/>
          </w:tcPr>
          <w:p w14:paraId="43087BB1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77E1655" w14:textId="0A1593FC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6541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2B9D55" w14:textId="59407EB7" w:rsidR="003D1A83" w:rsidRPr="00050702" w:rsidRDefault="0000342F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с/пос., в 0,35 км северо-восточнее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п.Красный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3FB9A4" w14:textId="063BECAC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</w:t>
            </w:r>
          </w:p>
        </w:tc>
      </w:tr>
      <w:tr w:rsidR="003D1A83" w:rsidRPr="00050702" w14:paraId="2A1F8375" w14:textId="77777777" w:rsidTr="00B50D13">
        <w:tc>
          <w:tcPr>
            <w:tcW w:w="568" w:type="dxa"/>
            <w:shd w:val="clear" w:color="auto" w:fill="auto"/>
            <w:vAlign w:val="center"/>
          </w:tcPr>
          <w:p w14:paraId="7929CA61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345EA3E" w14:textId="3F9A1EA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9A3DB3">
              <w:rPr>
                <w:sz w:val="23"/>
                <w:szCs w:val="23"/>
              </w:rPr>
              <w:t>8488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C3821DE" w14:textId="35B6CBFB" w:rsidR="003D1A83" w:rsidRPr="00050702" w:rsidRDefault="0000342F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с/п., в 0,40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781737" w14:textId="22B218FC" w:rsidR="003D1A83" w:rsidRPr="00050702" w:rsidRDefault="00E04B7E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3D1A83" w:rsidRPr="00050702" w14:paraId="1A357EA7" w14:textId="77777777" w:rsidTr="00B50D13">
        <w:tc>
          <w:tcPr>
            <w:tcW w:w="568" w:type="dxa"/>
            <w:shd w:val="clear" w:color="auto" w:fill="auto"/>
            <w:vAlign w:val="center"/>
          </w:tcPr>
          <w:p w14:paraId="1602D741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608917D" w14:textId="4368AAB9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04B7E">
              <w:rPr>
                <w:sz w:val="23"/>
                <w:szCs w:val="23"/>
              </w:rPr>
              <w:t>1103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1C216B8" w14:textId="268429C4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DEE4E0F" w14:textId="0F0E8F92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D1A83" w:rsidRPr="00050702" w14:paraId="46BDE855" w14:textId="77777777" w:rsidTr="00B50D13">
        <w:tc>
          <w:tcPr>
            <w:tcW w:w="568" w:type="dxa"/>
            <w:shd w:val="clear" w:color="auto" w:fill="auto"/>
            <w:vAlign w:val="center"/>
          </w:tcPr>
          <w:p w14:paraId="1148810C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58B5B90" w14:textId="5EA60B6C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1104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E44719C" w14:textId="77919F2E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р-н,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с/пос., п. Красный Восход, северо-восточнее на 0.47 км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2C766C1" w14:textId="6CD671FF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760</w:t>
            </w:r>
          </w:p>
        </w:tc>
      </w:tr>
      <w:tr w:rsidR="003D1A83" w:rsidRPr="00050702" w14:paraId="2185DE57" w14:textId="77777777" w:rsidTr="00B50D13">
        <w:tc>
          <w:tcPr>
            <w:tcW w:w="568" w:type="dxa"/>
            <w:shd w:val="clear" w:color="auto" w:fill="auto"/>
            <w:vAlign w:val="center"/>
          </w:tcPr>
          <w:p w14:paraId="7E86E62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8379DB7" w14:textId="0AFA8685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1118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AA3698" w14:textId="665B563A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4FD3924" w14:textId="278C8F69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</w:tr>
      <w:tr w:rsidR="003D1A83" w:rsidRPr="00050702" w14:paraId="472E1495" w14:textId="77777777" w:rsidTr="00B50D13">
        <w:tc>
          <w:tcPr>
            <w:tcW w:w="568" w:type="dxa"/>
            <w:shd w:val="clear" w:color="auto" w:fill="auto"/>
            <w:vAlign w:val="center"/>
          </w:tcPr>
          <w:p w14:paraId="27AF754A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1336EE1" w14:textId="4F82D3F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3629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D315CCA" w14:textId="791DFD2D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C1B448" w14:textId="510DB84D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1201</w:t>
            </w:r>
          </w:p>
        </w:tc>
      </w:tr>
      <w:tr w:rsidR="003D1A83" w:rsidRPr="00050702" w14:paraId="4246885C" w14:textId="77777777" w:rsidTr="00B50D13">
        <w:tc>
          <w:tcPr>
            <w:tcW w:w="568" w:type="dxa"/>
            <w:shd w:val="clear" w:color="auto" w:fill="auto"/>
            <w:vAlign w:val="center"/>
          </w:tcPr>
          <w:p w14:paraId="4DD87D95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55694B9" w14:textId="5040BB9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3617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5943DA5" w14:textId="4DB18DB4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0DC4E0" w14:textId="6F931C7F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</w:t>
            </w:r>
          </w:p>
        </w:tc>
      </w:tr>
      <w:tr w:rsidR="003D1A83" w:rsidRPr="00050702" w14:paraId="76BFF672" w14:textId="77777777" w:rsidTr="00B50D13">
        <w:tc>
          <w:tcPr>
            <w:tcW w:w="568" w:type="dxa"/>
            <w:shd w:val="clear" w:color="auto" w:fill="auto"/>
            <w:vAlign w:val="center"/>
          </w:tcPr>
          <w:p w14:paraId="26EA1A1A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DF81868" w14:textId="3D4DDDD9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3616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CD3A21" w14:textId="468D70A6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3BD0A4" w14:textId="4EAFBB15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</w:tr>
      <w:tr w:rsidR="003D1A83" w:rsidRPr="00050702" w14:paraId="6B1426F7" w14:textId="77777777" w:rsidTr="00B50D13">
        <w:tc>
          <w:tcPr>
            <w:tcW w:w="568" w:type="dxa"/>
            <w:shd w:val="clear" w:color="auto" w:fill="auto"/>
            <w:vAlign w:val="center"/>
          </w:tcPr>
          <w:p w14:paraId="3D5E6F9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AEB0D20" w14:textId="2269D589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3615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66383B4" w14:textId="629FCFF2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2C06CA1" w14:textId="5A4FBD93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3D1A83" w:rsidRPr="00050702" w14:paraId="0FBF170C" w14:textId="77777777" w:rsidTr="00B50D13">
        <w:tc>
          <w:tcPr>
            <w:tcW w:w="568" w:type="dxa"/>
            <w:shd w:val="clear" w:color="auto" w:fill="auto"/>
            <w:vAlign w:val="center"/>
          </w:tcPr>
          <w:p w14:paraId="7F27C0B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3186D51" w14:textId="0C08A16D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3614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B26919E" w14:textId="036D5A4C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AD4865" w14:textId="6FCD6CDD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</w:tr>
      <w:tr w:rsidR="003D1A83" w:rsidRPr="00050702" w14:paraId="44AD9BC0" w14:textId="77777777" w:rsidTr="00B50D13">
        <w:tc>
          <w:tcPr>
            <w:tcW w:w="568" w:type="dxa"/>
            <w:shd w:val="clear" w:color="auto" w:fill="auto"/>
            <w:vAlign w:val="center"/>
          </w:tcPr>
          <w:p w14:paraId="30E3DE5C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0D62F56" w14:textId="207FCE5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3613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3E2CDC3" w14:textId="7B449721" w:rsidR="003D1A83" w:rsidRPr="00050702" w:rsidRDefault="00C6588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FC6B4F" w14:textId="56045A0E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</w:tr>
      <w:tr w:rsidR="003D1A83" w:rsidRPr="00050702" w14:paraId="1A5BC984" w14:textId="77777777" w:rsidTr="00B50D13">
        <w:tc>
          <w:tcPr>
            <w:tcW w:w="568" w:type="dxa"/>
            <w:shd w:val="clear" w:color="auto" w:fill="auto"/>
            <w:vAlign w:val="center"/>
          </w:tcPr>
          <w:p w14:paraId="533CFDB9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5DE8E67" w14:textId="52A03E46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3612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609EA59" w14:textId="0D1837A8" w:rsidR="003D1A83" w:rsidRPr="00050702" w:rsidRDefault="0086442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5702582" w14:textId="105AE7C3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3D1A83" w:rsidRPr="00050702" w14:paraId="1CB4D471" w14:textId="77777777" w:rsidTr="00B50D13">
        <w:tc>
          <w:tcPr>
            <w:tcW w:w="568" w:type="dxa"/>
            <w:shd w:val="clear" w:color="auto" w:fill="auto"/>
            <w:vAlign w:val="center"/>
          </w:tcPr>
          <w:p w14:paraId="4E4E85E6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573A431" w14:textId="6B7B0D73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3611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06ECB43" w14:textId="0B1BA19C" w:rsidR="003D1A83" w:rsidRPr="00050702" w:rsidRDefault="0086442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788C8D" w14:textId="7DC4E16D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</w:tr>
      <w:tr w:rsidR="003D1A83" w:rsidRPr="00050702" w14:paraId="159BA918" w14:textId="77777777" w:rsidTr="00B50D13">
        <w:tc>
          <w:tcPr>
            <w:tcW w:w="568" w:type="dxa"/>
            <w:shd w:val="clear" w:color="auto" w:fill="auto"/>
            <w:vAlign w:val="center"/>
          </w:tcPr>
          <w:p w14:paraId="6046B70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3E7BE44" w14:textId="07D35B5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14603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C7AF7D1" w14:textId="0B0B3D13" w:rsidR="003D1A83" w:rsidRPr="00050702" w:rsidRDefault="0086442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81E0D8" w14:textId="65E0D340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</w:t>
            </w:r>
          </w:p>
        </w:tc>
      </w:tr>
      <w:tr w:rsidR="003D1A83" w:rsidRPr="00050702" w14:paraId="106E8543" w14:textId="77777777" w:rsidTr="00B50D13">
        <w:tc>
          <w:tcPr>
            <w:tcW w:w="568" w:type="dxa"/>
            <w:shd w:val="clear" w:color="auto" w:fill="auto"/>
            <w:vAlign w:val="center"/>
          </w:tcPr>
          <w:p w14:paraId="0FB2C368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7FF1D69" w14:textId="63D79E0F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626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181A8F" w14:textId="3974E56D" w:rsidR="003D1A83" w:rsidRPr="00050702" w:rsidRDefault="0086442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BFE2D9" w14:textId="302F9AAA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3D1A83" w:rsidRPr="00050702" w14:paraId="568A4E69" w14:textId="77777777" w:rsidTr="00B50D13">
        <w:tc>
          <w:tcPr>
            <w:tcW w:w="568" w:type="dxa"/>
            <w:shd w:val="clear" w:color="auto" w:fill="auto"/>
            <w:vAlign w:val="center"/>
          </w:tcPr>
          <w:p w14:paraId="7AFB1A6D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E31C58E" w14:textId="5D841562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625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674991A" w14:textId="355F42FE" w:rsidR="003D1A83" w:rsidRPr="00050702" w:rsidRDefault="0086442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223CFB" w14:textId="0446805E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3D1A83" w:rsidRPr="00050702" w14:paraId="15602357" w14:textId="77777777" w:rsidTr="00B50D13">
        <w:tc>
          <w:tcPr>
            <w:tcW w:w="568" w:type="dxa"/>
            <w:shd w:val="clear" w:color="auto" w:fill="auto"/>
            <w:vAlign w:val="center"/>
          </w:tcPr>
          <w:p w14:paraId="12EEFB3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52779F6" w14:textId="09C6DA84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624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7ED98B" w14:textId="664F9520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6C50AF" w14:textId="55459429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3D1A83" w:rsidRPr="00050702" w14:paraId="7504533B" w14:textId="77777777" w:rsidTr="00B50D13">
        <w:tc>
          <w:tcPr>
            <w:tcW w:w="568" w:type="dxa"/>
            <w:shd w:val="clear" w:color="auto" w:fill="auto"/>
            <w:vAlign w:val="center"/>
          </w:tcPr>
          <w:p w14:paraId="24388B50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8453336" w14:textId="473E06B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623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1CA6C79" w14:textId="1795CEDF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B006DE" w14:textId="7F668673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3D1A83" w:rsidRPr="00050702" w14:paraId="7E9AACCA" w14:textId="77777777" w:rsidTr="00B50D13">
        <w:tc>
          <w:tcPr>
            <w:tcW w:w="568" w:type="dxa"/>
            <w:shd w:val="clear" w:color="auto" w:fill="auto"/>
            <w:vAlign w:val="center"/>
          </w:tcPr>
          <w:p w14:paraId="41F9F47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D23968D" w14:textId="23E020A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622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537098" w14:textId="017EB7AF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135B1A" w14:textId="2479D2A4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D1A83" w:rsidRPr="00050702" w14:paraId="198607B0" w14:textId="77777777" w:rsidTr="00B50D13">
        <w:tc>
          <w:tcPr>
            <w:tcW w:w="568" w:type="dxa"/>
            <w:shd w:val="clear" w:color="auto" w:fill="auto"/>
            <w:vAlign w:val="center"/>
          </w:tcPr>
          <w:p w14:paraId="0EE3B201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0308423" w14:textId="410FF2C5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621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04A2042" w14:textId="62885921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6C4733E" w14:textId="4260716C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D1A83" w:rsidRPr="00050702" w14:paraId="5469B07A" w14:textId="77777777" w:rsidTr="00B50D13">
        <w:tc>
          <w:tcPr>
            <w:tcW w:w="568" w:type="dxa"/>
            <w:shd w:val="clear" w:color="auto" w:fill="auto"/>
            <w:vAlign w:val="center"/>
          </w:tcPr>
          <w:p w14:paraId="45E1AF9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E195C90" w14:textId="3F903FA2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620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00E910" w14:textId="13A4FE7E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F9E240" w14:textId="62853AAE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3D1A83" w:rsidRPr="00050702" w14:paraId="6EFB8A47" w14:textId="77777777" w:rsidTr="00B50D13">
        <w:tc>
          <w:tcPr>
            <w:tcW w:w="568" w:type="dxa"/>
            <w:shd w:val="clear" w:color="auto" w:fill="auto"/>
            <w:vAlign w:val="center"/>
          </w:tcPr>
          <w:p w14:paraId="75A422A4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4D1E41E" w14:textId="6438DB42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619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3291428" w14:textId="3532A8A2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9F74AC1" w14:textId="3BF5A596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3D1A83" w:rsidRPr="00050702" w14:paraId="0FEEC35B" w14:textId="77777777" w:rsidTr="00B50D13">
        <w:tc>
          <w:tcPr>
            <w:tcW w:w="568" w:type="dxa"/>
            <w:shd w:val="clear" w:color="auto" w:fill="auto"/>
            <w:vAlign w:val="center"/>
          </w:tcPr>
          <w:p w14:paraId="42F4C087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28AC2E6" w14:textId="7BDD0E2F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618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063D2CF" w14:textId="4563C2F4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9B468F" w14:textId="3C1FC1B1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3D1A83" w:rsidRPr="00050702" w14:paraId="7473E713" w14:textId="77777777" w:rsidTr="00B50D13">
        <w:tc>
          <w:tcPr>
            <w:tcW w:w="568" w:type="dxa"/>
            <w:shd w:val="clear" w:color="auto" w:fill="auto"/>
            <w:vAlign w:val="center"/>
          </w:tcPr>
          <w:p w14:paraId="55C920A5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FF648B0" w14:textId="315A5746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E1009B">
              <w:rPr>
                <w:sz w:val="23"/>
                <w:szCs w:val="23"/>
              </w:rPr>
              <w:t>617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64F4D3F" w14:textId="28391D6B" w:rsidR="003D1A83" w:rsidRPr="00050702" w:rsidRDefault="009A273D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B534466" w14:textId="780B48BA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D1A83" w:rsidRPr="00050702" w14:paraId="1345AE60" w14:textId="77777777" w:rsidTr="00B50D13">
        <w:tc>
          <w:tcPr>
            <w:tcW w:w="568" w:type="dxa"/>
            <w:shd w:val="clear" w:color="auto" w:fill="auto"/>
            <w:vAlign w:val="center"/>
          </w:tcPr>
          <w:p w14:paraId="1D74C50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3B69001" w14:textId="50324D20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616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DBF4BA2" w14:textId="227B3341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EC55474" w14:textId="565D9178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3D1A83" w:rsidRPr="00050702" w14:paraId="0C326D26" w14:textId="77777777" w:rsidTr="00B50D13">
        <w:tc>
          <w:tcPr>
            <w:tcW w:w="568" w:type="dxa"/>
            <w:shd w:val="clear" w:color="auto" w:fill="auto"/>
            <w:vAlign w:val="center"/>
          </w:tcPr>
          <w:p w14:paraId="733F503F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EF663A4" w14:textId="3128823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14606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D597401" w14:textId="7388AE77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BC413A4" w14:textId="7C2DA109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2003</w:t>
            </w:r>
          </w:p>
        </w:tc>
      </w:tr>
      <w:tr w:rsidR="003D1A83" w:rsidRPr="00050702" w14:paraId="7D7EEF2F" w14:textId="77777777" w:rsidTr="00B50D13">
        <w:tc>
          <w:tcPr>
            <w:tcW w:w="568" w:type="dxa"/>
            <w:shd w:val="clear" w:color="auto" w:fill="auto"/>
            <w:vAlign w:val="center"/>
          </w:tcPr>
          <w:p w14:paraId="0591F3DF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B4553CE" w14:textId="19408224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DACDC9A" w14:textId="6F5B580E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97E6D3" w14:textId="611BBC2E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3D1A83" w:rsidRPr="00050702" w14:paraId="4B7447B2" w14:textId="77777777" w:rsidTr="00B50D13">
        <w:tc>
          <w:tcPr>
            <w:tcW w:w="568" w:type="dxa"/>
            <w:shd w:val="clear" w:color="auto" w:fill="auto"/>
            <w:vAlign w:val="center"/>
          </w:tcPr>
          <w:p w14:paraId="09AAE9AB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CD307E1" w14:textId="436E61A6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6E23CDF" w14:textId="2CC07439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4613D8" w14:textId="5E75F97A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3D1A83" w:rsidRPr="00050702" w14:paraId="521D8273" w14:textId="77777777" w:rsidTr="00B50D13">
        <w:tc>
          <w:tcPr>
            <w:tcW w:w="568" w:type="dxa"/>
            <w:shd w:val="clear" w:color="auto" w:fill="auto"/>
            <w:vAlign w:val="center"/>
          </w:tcPr>
          <w:p w14:paraId="46EF45D0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45627B5" w14:textId="0BF68F34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3E4137" w14:textId="1C055810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58BB7C" w14:textId="202010FB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3D1A83" w:rsidRPr="00050702" w14:paraId="69B81E7F" w14:textId="77777777" w:rsidTr="00B50D13">
        <w:tc>
          <w:tcPr>
            <w:tcW w:w="568" w:type="dxa"/>
            <w:shd w:val="clear" w:color="auto" w:fill="auto"/>
            <w:vAlign w:val="center"/>
          </w:tcPr>
          <w:p w14:paraId="51226006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ECAB5C0" w14:textId="189CA30B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AB4BFC" w14:textId="6CE29E2F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8ED618" w14:textId="4AA2B58C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3D1A83" w:rsidRPr="00050702" w14:paraId="2876F117" w14:textId="77777777" w:rsidTr="00B50D13">
        <w:tc>
          <w:tcPr>
            <w:tcW w:w="568" w:type="dxa"/>
            <w:shd w:val="clear" w:color="auto" w:fill="auto"/>
            <w:vAlign w:val="center"/>
          </w:tcPr>
          <w:p w14:paraId="5776EECA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8B39081" w14:textId="5FD896A3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BBB6586" w14:textId="608D8182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32BC85" w14:textId="40DA7F3C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3D1A83" w:rsidRPr="00050702" w14:paraId="34EB17B7" w14:textId="77777777" w:rsidTr="00B50D13">
        <w:tc>
          <w:tcPr>
            <w:tcW w:w="568" w:type="dxa"/>
            <w:shd w:val="clear" w:color="auto" w:fill="auto"/>
            <w:vAlign w:val="center"/>
          </w:tcPr>
          <w:p w14:paraId="760BD0BA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E535373" w14:textId="37324A92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DB54190" w14:textId="4E95D8F1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A10289" w14:textId="2A1BAA3C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3D1A83" w:rsidRPr="00050702" w14:paraId="2E8D7D5E" w14:textId="77777777" w:rsidTr="00B50D13">
        <w:tc>
          <w:tcPr>
            <w:tcW w:w="568" w:type="dxa"/>
            <w:shd w:val="clear" w:color="auto" w:fill="auto"/>
            <w:vAlign w:val="center"/>
          </w:tcPr>
          <w:p w14:paraId="39F9881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4E5E40B" w14:textId="6CFB2800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26A5B1A" w14:textId="5D5AB64A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535DDDE" w14:textId="0278110C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D1A83" w:rsidRPr="00050702" w14:paraId="7D7FB7C6" w14:textId="77777777" w:rsidTr="00B50D13">
        <w:tc>
          <w:tcPr>
            <w:tcW w:w="568" w:type="dxa"/>
            <w:shd w:val="clear" w:color="auto" w:fill="auto"/>
            <w:vAlign w:val="center"/>
          </w:tcPr>
          <w:p w14:paraId="050F5266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7D8BEF7" w14:textId="31C41BCD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2029FD">
              <w:rPr>
                <w:sz w:val="23"/>
                <w:szCs w:val="23"/>
              </w:rPr>
              <w:t>630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122CE25" w14:textId="7674972C" w:rsidR="003D1A83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4B0EB2" w14:textId="57F58F3E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C30D70" w:rsidRPr="00050702" w14:paraId="5F70DDF2" w14:textId="77777777" w:rsidTr="00B50D13">
        <w:tc>
          <w:tcPr>
            <w:tcW w:w="568" w:type="dxa"/>
            <w:shd w:val="clear" w:color="auto" w:fill="auto"/>
            <w:vAlign w:val="center"/>
          </w:tcPr>
          <w:p w14:paraId="27BA238A" w14:textId="77777777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AF21B4F" w14:textId="4FB062FA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629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50E65B1" w14:textId="6954B578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93659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93659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93659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45FEF6C" w14:textId="47E3B0B0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C30D70" w:rsidRPr="00050702" w14:paraId="145F0F34" w14:textId="77777777" w:rsidTr="00B50D13">
        <w:tc>
          <w:tcPr>
            <w:tcW w:w="568" w:type="dxa"/>
            <w:shd w:val="clear" w:color="auto" w:fill="auto"/>
            <w:vAlign w:val="center"/>
          </w:tcPr>
          <w:p w14:paraId="07FF7358" w14:textId="77777777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DF8B60E" w14:textId="5C16DB02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628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96D350A" w14:textId="71C2B646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93659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93659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93659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D98A782" w14:textId="6C21D37F" w:rsidR="00C30D70" w:rsidRPr="00050702" w:rsidRDefault="00C30D7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</w:t>
            </w:r>
          </w:p>
        </w:tc>
      </w:tr>
      <w:tr w:rsidR="007D59CC" w:rsidRPr="00050702" w14:paraId="013B2338" w14:textId="77777777" w:rsidTr="00B50D13">
        <w:tc>
          <w:tcPr>
            <w:tcW w:w="568" w:type="dxa"/>
            <w:shd w:val="clear" w:color="auto" w:fill="auto"/>
            <w:vAlign w:val="center"/>
          </w:tcPr>
          <w:p w14:paraId="1DD703CD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CB99501" w14:textId="4DF3A07F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14605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69636C8" w14:textId="223D7241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BC07451" w14:textId="56058951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</w:tr>
      <w:tr w:rsidR="007D59CC" w:rsidRPr="00050702" w14:paraId="1037C5F3" w14:textId="77777777" w:rsidTr="00B50D13">
        <w:tc>
          <w:tcPr>
            <w:tcW w:w="568" w:type="dxa"/>
            <w:shd w:val="clear" w:color="auto" w:fill="auto"/>
            <w:vAlign w:val="center"/>
          </w:tcPr>
          <w:p w14:paraId="54C2BC03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DB3A06C" w14:textId="7DE11F2D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3618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F1E32A9" w14:textId="2A54F491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8A7F05" w14:textId="03BD2AC6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</w:tr>
      <w:tr w:rsidR="007D59CC" w:rsidRPr="00050702" w14:paraId="433964EF" w14:textId="77777777" w:rsidTr="00B50D13">
        <w:tc>
          <w:tcPr>
            <w:tcW w:w="568" w:type="dxa"/>
            <w:shd w:val="clear" w:color="auto" w:fill="auto"/>
            <w:vAlign w:val="center"/>
          </w:tcPr>
          <w:p w14:paraId="46B1BAAB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B52FF39" w14:textId="5AA439AB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3619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A160407" w14:textId="18373290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A53D9C" w14:textId="31428308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</w:tr>
      <w:tr w:rsidR="007D59CC" w:rsidRPr="00050702" w14:paraId="04352061" w14:textId="77777777" w:rsidTr="00B50D13">
        <w:tc>
          <w:tcPr>
            <w:tcW w:w="568" w:type="dxa"/>
            <w:shd w:val="clear" w:color="auto" w:fill="auto"/>
            <w:vAlign w:val="center"/>
          </w:tcPr>
          <w:p w14:paraId="0BE207CF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95241A6" w14:textId="0459B39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3AD7902" w14:textId="189B6BE9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083DBC" w14:textId="08DF14DE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</w:tr>
      <w:tr w:rsidR="007D59CC" w:rsidRPr="00050702" w14:paraId="074ECFFE" w14:textId="77777777" w:rsidTr="00B50D13">
        <w:tc>
          <w:tcPr>
            <w:tcW w:w="568" w:type="dxa"/>
            <w:shd w:val="clear" w:color="auto" w:fill="auto"/>
            <w:vAlign w:val="center"/>
          </w:tcPr>
          <w:p w14:paraId="0527DCDE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550E9E4" w14:textId="4615E7F9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C29C756" w14:textId="1D877E36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D12395" w14:textId="6054A241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</w:tr>
      <w:tr w:rsidR="007D59CC" w:rsidRPr="00050702" w14:paraId="68894AAF" w14:textId="77777777" w:rsidTr="00B50D13">
        <w:tc>
          <w:tcPr>
            <w:tcW w:w="568" w:type="dxa"/>
            <w:shd w:val="clear" w:color="auto" w:fill="auto"/>
            <w:vAlign w:val="center"/>
          </w:tcPr>
          <w:p w14:paraId="758DF3F9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1D59A35" w14:textId="3DF6EB86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A89BBBE" w14:textId="72018E0E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F455B7" w14:textId="4CF1D0F6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</w:tr>
      <w:tr w:rsidR="007D59CC" w:rsidRPr="00050702" w14:paraId="48AD7AC8" w14:textId="77777777" w:rsidTr="00B50D13">
        <w:tc>
          <w:tcPr>
            <w:tcW w:w="568" w:type="dxa"/>
            <w:shd w:val="clear" w:color="auto" w:fill="auto"/>
            <w:vAlign w:val="center"/>
          </w:tcPr>
          <w:p w14:paraId="7603097E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D901285" w14:textId="1678FC4F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B2359F3" w14:textId="40B3ACA1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3E8CD4" w14:textId="7F1EFDE3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7D59CC" w:rsidRPr="00050702" w14:paraId="5FA622B7" w14:textId="77777777" w:rsidTr="00B50D13">
        <w:tc>
          <w:tcPr>
            <w:tcW w:w="568" w:type="dxa"/>
            <w:shd w:val="clear" w:color="auto" w:fill="auto"/>
            <w:vAlign w:val="center"/>
          </w:tcPr>
          <w:p w14:paraId="424C155C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BDC47EE" w14:textId="7685313E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CC069AD" w14:textId="47F2702F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A2E133" w14:textId="670DA098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7D59CC" w:rsidRPr="00050702" w14:paraId="2A51F6D0" w14:textId="77777777" w:rsidTr="00B50D13">
        <w:tc>
          <w:tcPr>
            <w:tcW w:w="568" w:type="dxa"/>
            <w:shd w:val="clear" w:color="auto" w:fill="auto"/>
            <w:vAlign w:val="center"/>
          </w:tcPr>
          <w:p w14:paraId="038EA15F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1D179A7" w14:textId="34292B49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C34C1BA" w14:textId="3AC690CB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149C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4149C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4149C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F8D009" w14:textId="1AF83FC5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7D59CC" w:rsidRPr="00050702" w14:paraId="799F52E3" w14:textId="77777777" w:rsidTr="00B50D13">
        <w:tc>
          <w:tcPr>
            <w:tcW w:w="568" w:type="dxa"/>
            <w:shd w:val="clear" w:color="auto" w:fill="auto"/>
            <w:vAlign w:val="center"/>
          </w:tcPr>
          <w:p w14:paraId="257641B0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4C2B249" w14:textId="4E3DB05E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C3E80F1" w14:textId="4455289E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м.о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. Пермский, п Красный Восход, тер. СНТ Берег-2,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зу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117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E5A95F" w14:textId="32A67F6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</w:tr>
      <w:tr w:rsidR="007D59CC" w:rsidRPr="00050702" w14:paraId="02ED2826" w14:textId="77777777" w:rsidTr="00B50D13">
        <w:tc>
          <w:tcPr>
            <w:tcW w:w="568" w:type="dxa"/>
            <w:shd w:val="clear" w:color="auto" w:fill="auto"/>
            <w:vAlign w:val="center"/>
          </w:tcPr>
          <w:p w14:paraId="703BC333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FBC7BBB" w14:textId="2349E99C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CE386AE" w14:textId="473317FE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E5277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FE5277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FE5277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B2A191" w14:textId="157CB682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</w:tr>
      <w:tr w:rsidR="007D59CC" w:rsidRPr="00050702" w14:paraId="451EDDC1" w14:textId="77777777" w:rsidTr="00B50D13">
        <w:tc>
          <w:tcPr>
            <w:tcW w:w="568" w:type="dxa"/>
            <w:shd w:val="clear" w:color="auto" w:fill="auto"/>
            <w:vAlign w:val="center"/>
          </w:tcPr>
          <w:p w14:paraId="5F29DFA4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4758C5E" w14:textId="7A0086ED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3628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C96D150" w14:textId="0E2C51DB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E5277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FE5277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FE5277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E89167" w14:textId="7B6D9F19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</w:tr>
      <w:tr w:rsidR="007D59CC" w:rsidRPr="00050702" w14:paraId="401AF1B3" w14:textId="77777777" w:rsidTr="00B50D13">
        <w:tc>
          <w:tcPr>
            <w:tcW w:w="568" w:type="dxa"/>
            <w:shd w:val="clear" w:color="auto" w:fill="auto"/>
            <w:vAlign w:val="center"/>
          </w:tcPr>
          <w:p w14:paraId="4C2E1DF0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03F5E73" w14:textId="5500D665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14530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A172896" w14:textId="554CE538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E5277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FE5277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FE5277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7CCEEC" w14:textId="5EDAA3D4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2792</w:t>
            </w:r>
          </w:p>
        </w:tc>
      </w:tr>
      <w:tr w:rsidR="007D59CC" w:rsidRPr="00050702" w14:paraId="6CB040E6" w14:textId="77777777" w:rsidTr="00B50D13">
        <w:tc>
          <w:tcPr>
            <w:tcW w:w="568" w:type="dxa"/>
            <w:shd w:val="clear" w:color="auto" w:fill="auto"/>
            <w:vAlign w:val="center"/>
          </w:tcPr>
          <w:p w14:paraId="64B7422E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572DCF7" w14:textId="130F6D0A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13279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93CC0C" w14:textId="3245C890" w:rsidR="007D59CC" w:rsidRPr="00050702" w:rsidRDefault="0086742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с/п., в 0,35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B079371" w14:textId="1BEED7B0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</w:tr>
      <w:tr w:rsidR="007D59CC" w:rsidRPr="00050702" w14:paraId="00187CB4" w14:textId="77777777" w:rsidTr="00B50D13">
        <w:tc>
          <w:tcPr>
            <w:tcW w:w="568" w:type="dxa"/>
            <w:shd w:val="clear" w:color="auto" w:fill="auto"/>
            <w:vAlign w:val="center"/>
          </w:tcPr>
          <w:p w14:paraId="40B6A939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A86B850" w14:textId="581B0D6B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13280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D59AF46" w14:textId="425B0F90" w:rsidR="007D59CC" w:rsidRPr="00050702" w:rsidRDefault="0086742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с/п., в 0,35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A604F1" w14:textId="74A6E48B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</w:tr>
      <w:tr w:rsidR="007D59CC" w:rsidRPr="00050702" w14:paraId="7F227811" w14:textId="77777777" w:rsidTr="00B50D13">
        <w:tc>
          <w:tcPr>
            <w:tcW w:w="568" w:type="dxa"/>
            <w:shd w:val="clear" w:color="auto" w:fill="auto"/>
            <w:vAlign w:val="center"/>
          </w:tcPr>
          <w:p w14:paraId="4674AF20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56F3F23" w14:textId="18C362C4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8202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7D5E108" w14:textId="629EE43B" w:rsidR="007D59CC" w:rsidRPr="00050702" w:rsidRDefault="0086742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с/пос.,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Берег-2, участок 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26B60B" w14:textId="0320A99E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</w:tr>
      <w:tr w:rsidR="007D59CC" w:rsidRPr="00050702" w14:paraId="084201BC" w14:textId="77777777" w:rsidTr="00B50D13">
        <w:tc>
          <w:tcPr>
            <w:tcW w:w="568" w:type="dxa"/>
            <w:shd w:val="clear" w:color="auto" w:fill="auto"/>
            <w:vAlign w:val="center"/>
          </w:tcPr>
          <w:p w14:paraId="68652D98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C931616" w14:textId="0987BD69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13269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1C2F2C2" w14:textId="48B0D017" w:rsidR="007D59CC" w:rsidRPr="00050702" w:rsidRDefault="0086742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р-н,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"Берег-2", участок 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E7A8C3" w14:textId="08031D8D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</w:tr>
      <w:tr w:rsidR="007D59CC" w:rsidRPr="00050702" w14:paraId="244D6E45" w14:textId="77777777" w:rsidTr="00B50D13">
        <w:tc>
          <w:tcPr>
            <w:tcW w:w="568" w:type="dxa"/>
            <w:shd w:val="clear" w:color="auto" w:fill="auto"/>
            <w:vAlign w:val="center"/>
          </w:tcPr>
          <w:p w14:paraId="674938F3" w14:textId="77777777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F1AB032" w14:textId="2936E035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13268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DE659E9" w14:textId="2BF741CE" w:rsidR="007D59CC" w:rsidRPr="00050702" w:rsidRDefault="0086742A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м.о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. Пермский, п Красный Восход,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Берег-2,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зу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17а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9142147" w14:textId="771D5949" w:rsidR="007D59CC" w:rsidRPr="00050702" w:rsidRDefault="007D59CC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</w:tr>
      <w:tr w:rsidR="003D1A83" w:rsidRPr="00050702" w14:paraId="3158556B" w14:textId="77777777" w:rsidTr="00B50D13">
        <w:tc>
          <w:tcPr>
            <w:tcW w:w="568" w:type="dxa"/>
            <w:shd w:val="clear" w:color="auto" w:fill="auto"/>
            <w:vAlign w:val="center"/>
          </w:tcPr>
          <w:p w14:paraId="498C1FDD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FAF301D" w14:textId="121C280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6D366A">
              <w:rPr>
                <w:sz w:val="23"/>
                <w:szCs w:val="23"/>
              </w:rPr>
              <w:t>8199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ED57F4F" w14:textId="12C042B9" w:rsidR="003D1A83" w:rsidRPr="00050702" w:rsidRDefault="004E4225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м.о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. Пермский, п Красный Восход,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Берег-2,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зу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81CB11" w14:textId="3F899DE2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</w:tr>
      <w:tr w:rsidR="003D1A83" w:rsidRPr="00050702" w14:paraId="2C8AD6A4" w14:textId="77777777" w:rsidTr="00B50D13">
        <w:tc>
          <w:tcPr>
            <w:tcW w:w="568" w:type="dxa"/>
            <w:shd w:val="clear" w:color="auto" w:fill="auto"/>
            <w:vAlign w:val="center"/>
          </w:tcPr>
          <w:p w14:paraId="24D1C8A8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F0BA641" w14:textId="11915994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6D366A">
              <w:rPr>
                <w:sz w:val="23"/>
                <w:szCs w:val="23"/>
              </w:rPr>
              <w:t>11292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CF5E18F" w14:textId="331E009C" w:rsidR="003D1A83" w:rsidRPr="00050702" w:rsidRDefault="004E4225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"Берег-2"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DAEB8A" w14:textId="066E9013" w:rsidR="003D1A83" w:rsidRPr="00050702" w:rsidRDefault="006579E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3D1A83" w:rsidRPr="00050702" w14:paraId="2ABBABFF" w14:textId="77777777" w:rsidTr="00B50D13">
        <w:tc>
          <w:tcPr>
            <w:tcW w:w="568" w:type="dxa"/>
            <w:shd w:val="clear" w:color="auto" w:fill="auto"/>
            <w:vAlign w:val="center"/>
          </w:tcPr>
          <w:p w14:paraId="65590C52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43A8F37" w14:textId="3FDD1D38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313E7E">
              <w:rPr>
                <w:sz w:val="23"/>
                <w:szCs w:val="23"/>
              </w:rPr>
              <w:t>13281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594FA42" w14:textId="5C5E17C4" w:rsidR="003D1A83" w:rsidRPr="00050702" w:rsidRDefault="004E4225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с/п., в 0,35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51A88A" w14:textId="22F14B59" w:rsidR="003D1A83" w:rsidRPr="00050702" w:rsidRDefault="0049610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</w:t>
            </w:r>
          </w:p>
        </w:tc>
      </w:tr>
      <w:tr w:rsidR="003D1A83" w:rsidRPr="00050702" w14:paraId="0AFFB0E8" w14:textId="77777777" w:rsidTr="00B50D13">
        <w:tc>
          <w:tcPr>
            <w:tcW w:w="568" w:type="dxa"/>
            <w:shd w:val="clear" w:color="auto" w:fill="auto"/>
            <w:vAlign w:val="center"/>
          </w:tcPr>
          <w:p w14:paraId="7CC224D5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F0BFF5B" w14:textId="6B9BDB9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313E7E">
              <w:rPr>
                <w:sz w:val="23"/>
                <w:szCs w:val="23"/>
              </w:rPr>
              <w:t>6543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502930" w14:textId="2D3BD6B6" w:rsidR="003D1A83" w:rsidRPr="00050702" w:rsidRDefault="004E4225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с/пос., в 0,37 км северо-восточнее п.</w:t>
            </w:r>
            <w:r w:rsidR="008F3130">
              <w:rPr>
                <w:rFonts w:cs="Calibri"/>
                <w:color w:val="000000"/>
                <w:shd w:val="clear" w:color="auto" w:fill="F8F9FA"/>
              </w:rPr>
              <w:t xml:space="preserve"> </w:t>
            </w:r>
            <w:r>
              <w:rPr>
                <w:rFonts w:cs="Calibri"/>
                <w:color w:val="000000"/>
                <w:shd w:val="clear" w:color="auto" w:fill="F8F9FA"/>
              </w:rPr>
              <w:t>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048FC32" w14:textId="5CB55D3F" w:rsidR="003D1A83" w:rsidRPr="00050702" w:rsidRDefault="0049610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  <w:tr w:rsidR="003D1A83" w:rsidRPr="00050702" w14:paraId="078F61D2" w14:textId="77777777" w:rsidTr="00B50D13">
        <w:tc>
          <w:tcPr>
            <w:tcW w:w="568" w:type="dxa"/>
            <w:shd w:val="clear" w:color="auto" w:fill="auto"/>
            <w:vAlign w:val="center"/>
          </w:tcPr>
          <w:p w14:paraId="0E32643D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E3C439B" w14:textId="7282B86D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313E7E">
              <w:rPr>
                <w:sz w:val="23"/>
                <w:szCs w:val="23"/>
              </w:rPr>
              <w:t>8128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FA5888" w14:textId="73435012" w:rsidR="003D1A83" w:rsidRPr="00050702" w:rsidRDefault="008F313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с/пос., в 0,4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2312A7" w14:textId="54A2D45D" w:rsidR="003D1A83" w:rsidRPr="00050702" w:rsidRDefault="0049610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3D1A83" w:rsidRPr="00050702" w14:paraId="475EB635" w14:textId="77777777" w:rsidTr="00B50D13">
        <w:tc>
          <w:tcPr>
            <w:tcW w:w="568" w:type="dxa"/>
            <w:shd w:val="clear" w:color="auto" w:fill="auto"/>
            <w:vAlign w:val="center"/>
          </w:tcPr>
          <w:p w14:paraId="22A85DE7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0272BA1" w14:textId="76C1DCDD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313E7E">
              <w:rPr>
                <w:sz w:val="23"/>
                <w:szCs w:val="23"/>
              </w:rPr>
              <w:t>8127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9C1889E" w14:textId="5EE64EED" w:rsidR="003D1A83" w:rsidRPr="00050702" w:rsidRDefault="008F313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с/пос., в 0,4 км северо-восточнее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0A2FA07" w14:textId="5AE47C9E" w:rsidR="003D1A83" w:rsidRPr="00050702" w:rsidRDefault="0049610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</w:p>
        </w:tc>
      </w:tr>
      <w:tr w:rsidR="003D1A83" w:rsidRPr="00050702" w14:paraId="007B0B99" w14:textId="77777777" w:rsidTr="00B50D13">
        <w:tc>
          <w:tcPr>
            <w:tcW w:w="568" w:type="dxa"/>
            <w:shd w:val="clear" w:color="auto" w:fill="auto"/>
            <w:vAlign w:val="center"/>
          </w:tcPr>
          <w:p w14:paraId="1780FD07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A77ACFD" w14:textId="2EDBF9C0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313E7E">
              <w:rPr>
                <w:sz w:val="23"/>
                <w:szCs w:val="23"/>
              </w:rPr>
              <w:t>6539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C344FA2" w14:textId="0F459AB2" w:rsidR="003D1A83" w:rsidRPr="00050702" w:rsidRDefault="008F313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Пермский район,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с/пос., в 0,45 км северо-восточнее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п.Красный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DDFDF02" w14:textId="1031755C" w:rsidR="003D1A83" w:rsidRPr="00050702" w:rsidRDefault="0049610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</w:t>
            </w:r>
          </w:p>
        </w:tc>
      </w:tr>
      <w:tr w:rsidR="003D1A83" w:rsidRPr="00050702" w14:paraId="52E5DFFF" w14:textId="77777777" w:rsidTr="00B50D13">
        <w:tc>
          <w:tcPr>
            <w:tcW w:w="568" w:type="dxa"/>
            <w:shd w:val="clear" w:color="auto" w:fill="auto"/>
            <w:vAlign w:val="center"/>
          </w:tcPr>
          <w:p w14:paraId="0B78A515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E61C875" w14:textId="6A74E430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313E7E">
              <w:rPr>
                <w:sz w:val="23"/>
                <w:szCs w:val="23"/>
              </w:rPr>
              <w:t>3640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8540DD3" w14:textId="184254F5" w:rsidR="003D1A83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м.о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. Пермский, п Красный Восход, тер. СНТ Берег-2,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зу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41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A34DA0" w14:textId="694F1C7F" w:rsidR="003D1A83" w:rsidRPr="00050702" w:rsidRDefault="0049610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3D1A83" w:rsidRPr="00050702" w14:paraId="3AF87BE9" w14:textId="77777777" w:rsidTr="00B50D13">
        <w:tc>
          <w:tcPr>
            <w:tcW w:w="568" w:type="dxa"/>
            <w:shd w:val="clear" w:color="auto" w:fill="auto"/>
            <w:vAlign w:val="center"/>
          </w:tcPr>
          <w:p w14:paraId="57CF108D" w14:textId="77777777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DBAE609" w14:textId="4F9662C1" w:rsidR="003D1A83" w:rsidRPr="00050702" w:rsidRDefault="003D1A83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 w:rsidR="00313E7E">
              <w:rPr>
                <w:sz w:val="23"/>
                <w:szCs w:val="23"/>
              </w:rPr>
              <w:t>3419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617C7ED" w14:textId="734CFC08" w:rsidR="003D1A83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муниципальный округ Пермский, территория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Березовая роща, з/у 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5DB514" w14:textId="315F8329" w:rsidR="003D1A83" w:rsidRPr="00050702" w:rsidRDefault="00496100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06131" w:rsidRPr="00050702" w14:paraId="270D20B5" w14:textId="77777777" w:rsidTr="00B50D13">
        <w:tc>
          <w:tcPr>
            <w:tcW w:w="568" w:type="dxa"/>
            <w:shd w:val="clear" w:color="auto" w:fill="auto"/>
            <w:vAlign w:val="center"/>
          </w:tcPr>
          <w:p w14:paraId="69B66399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517C924" w14:textId="70631D5F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C8C146A" w14:textId="29637EEC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4F7F209" w14:textId="5F29CDA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</w:tr>
      <w:tr w:rsidR="00006131" w:rsidRPr="00050702" w14:paraId="1E150370" w14:textId="77777777" w:rsidTr="00B50D13">
        <w:tc>
          <w:tcPr>
            <w:tcW w:w="568" w:type="dxa"/>
            <w:shd w:val="clear" w:color="auto" w:fill="auto"/>
            <w:vAlign w:val="center"/>
          </w:tcPr>
          <w:p w14:paraId="3DAC86A3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EB5EE9D" w14:textId="2A0A9083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48FB6E1" w14:textId="6908EF2F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67B845" w14:textId="7B2E0DD9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</w:tr>
      <w:tr w:rsidR="00006131" w:rsidRPr="00050702" w14:paraId="79E67F9D" w14:textId="77777777" w:rsidTr="00B50D13">
        <w:tc>
          <w:tcPr>
            <w:tcW w:w="568" w:type="dxa"/>
            <w:shd w:val="clear" w:color="auto" w:fill="auto"/>
            <w:vAlign w:val="center"/>
          </w:tcPr>
          <w:p w14:paraId="2731A765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6EFA103" w14:textId="0357C2E9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00C955" w14:textId="16CCDAE8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38822C" w14:textId="0F1AC936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</w:tr>
      <w:tr w:rsidR="00006131" w:rsidRPr="00050702" w14:paraId="1ED3C88C" w14:textId="77777777" w:rsidTr="00B50D13">
        <w:tc>
          <w:tcPr>
            <w:tcW w:w="568" w:type="dxa"/>
            <w:shd w:val="clear" w:color="auto" w:fill="auto"/>
            <w:vAlign w:val="center"/>
          </w:tcPr>
          <w:p w14:paraId="1ABA9BA1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3F1310E" w14:textId="1BA9DA89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6F39717" w14:textId="4BF6C149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F81F40" w14:textId="43F42EB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</w:tr>
      <w:tr w:rsidR="00006131" w:rsidRPr="00050702" w14:paraId="5349EBC1" w14:textId="77777777" w:rsidTr="00B50D13">
        <w:tc>
          <w:tcPr>
            <w:tcW w:w="568" w:type="dxa"/>
            <w:shd w:val="clear" w:color="auto" w:fill="auto"/>
            <w:vAlign w:val="center"/>
          </w:tcPr>
          <w:p w14:paraId="3DC164B9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F41DA15" w14:textId="776BC001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C583F67" w14:textId="5461E08A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0854236" w14:textId="676E8136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006131" w:rsidRPr="00050702" w14:paraId="21D3E7F3" w14:textId="77777777" w:rsidTr="00B50D13">
        <w:tc>
          <w:tcPr>
            <w:tcW w:w="568" w:type="dxa"/>
            <w:shd w:val="clear" w:color="auto" w:fill="auto"/>
            <w:vAlign w:val="center"/>
          </w:tcPr>
          <w:p w14:paraId="55E638A8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C18744C" w14:textId="763A5E6A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1327DB2" w14:textId="49EFF1DD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0CF9B2" w14:textId="18057076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006131" w:rsidRPr="00050702" w14:paraId="3DBA50DA" w14:textId="77777777" w:rsidTr="00B50D13">
        <w:tc>
          <w:tcPr>
            <w:tcW w:w="568" w:type="dxa"/>
            <w:shd w:val="clear" w:color="auto" w:fill="auto"/>
            <w:vAlign w:val="center"/>
          </w:tcPr>
          <w:p w14:paraId="5976174A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2684CB3" w14:textId="706A00F8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532833" w14:textId="151E7C10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39F6B6" w14:textId="072DDA85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</w:tr>
      <w:tr w:rsidR="00006131" w:rsidRPr="00050702" w14:paraId="0894E6E4" w14:textId="77777777" w:rsidTr="00B50D13">
        <w:tc>
          <w:tcPr>
            <w:tcW w:w="568" w:type="dxa"/>
            <w:shd w:val="clear" w:color="auto" w:fill="auto"/>
            <w:vAlign w:val="center"/>
          </w:tcPr>
          <w:p w14:paraId="2FBC7F88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D75510E" w14:textId="1A055AF1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B37F52" w14:textId="4D8A1DF2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2842BC" w14:textId="020E41F2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006131" w:rsidRPr="00050702" w14:paraId="6792B5EF" w14:textId="77777777" w:rsidTr="00B50D13">
        <w:tc>
          <w:tcPr>
            <w:tcW w:w="568" w:type="dxa"/>
            <w:shd w:val="clear" w:color="auto" w:fill="auto"/>
            <w:vAlign w:val="center"/>
          </w:tcPr>
          <w:p w14:paraId="536A5BF8" w14:textId="77777777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2571A34" w14:textId="1610DF25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3428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294FFF3" w14:textId="46ABA63A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87723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887723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887723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2BFCEC" w14:textId="315691C0" w:rsidR="00006131" w:rsidRPr="00050702" w:rsidRDefault="00006131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1C1AC6" w:rsidRPr="00050702" w14:paraId="5383DF6B" w14:textId="77777777" w:rsidTr="00B50D13">
        <w:tc>
          <w:tcPr>
            <w:tcW w:w="568" w:type="dxa"/>
            <w:shd w:val="clear" w:color="auto" w:fill="auto"/>
            <w:vAlign w:val="center"/>
          </w:tcPr>
          <w:p w14:paraId="025A879E" w14:textId="77777777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6115A30" w14:textId="29A90424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3655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2BDE092" w14:textId="7E68B737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45CD5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F45CD5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F45CD5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95D188F" w14:textId="7823D997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1C1AC6" w:rsidRPr="00050702" w14:paraId="1723336F" w14:textId="77777777" w:rsidTr="00B50D13">
        <w:tc>
          <w:tcPr>
            <w:tcW w:w="568" w:type="dxa"/>
            <w:shd w:val="clear" w:color="auto" w:fill="auto"/>
            <w:vAlign w:val="center"/>
          </w:tcPr>
          <w:p w14:paraId="051EF1ED" w14:textId="77777777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F33D3B6" w14:textId="558761FF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3656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24DB2F3" w14:textId="1249B7EA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45CD5">
              <w:rPr>
                <w:rFonts w:cs="Calibri"/>
                <w:color w:val="000000"/>
                <w:shd w:val="clear" w:color="auto" w:fill="F8F9FA"/>
              </w:rPr>
              <w:t xml:space="preserve">край Пермский, р-н Пермский, с/пос. </w:t>
            </w:r>
            <w:proofErr w:type="spellStart"/>
            <w:r w:rsidRPr="00F45CD5"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 w:rsidRPr="00F45CD5">
              <w:rPr>
                <w:rFonts w:cs="Calibri"/>
                <w:color w:val="000000"/>
                <w:shd w:val="clear" w:color="auto" w:fill="F8F9FA"/>
              </w:rPr>
              <w:t>, п. Красный Восход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9D6F936" w14:textId="71DF5F07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1C1AC6" w:rsidRPr="00050702" w14:paraId="08DDC00A" w14:textId="77777777" w:rsidTr="00B50D13">
        <w:tc>
          <w:tcPr>
            <w:tcW w:w="568" w:type="dxa"/>
            <w:shd w:val="clear" w:color="auto" w:fill="auto"/>
            <w:vAlign w:val="center"/>
          </w:tcPr>
          <w:p w14:paraId="3C78E03F" w14:textId="77777777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43FB033" w14:textId="1E2E1166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1216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A5749CE" w14:textId="1BCBB389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Пермский край, р-н Пермский,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Усть-Качкинское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с/п,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"Берег-2", участок № 68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B71CEF" w14:textId="32F8B91B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1C1AC6" w:rsidRPr="00050702" w14:paraId="254F5A63" w14:textId="77777777" w:rsidTr="00B50D13">
        <w:tc>
          <w:tcPr>
            <w:tcW w:w="568" w:type="dxa"/>
            <w:shd w:val="clear" w:color="auto" w:fill="auto"/>
            <w:vAlign w:val="center"/>
          </w:tcPr>
          <w:p w14:paraId="3E1CF07D" w14:textId="77777777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742AF5E" w14:textId="3617EC91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C2BFA">
              <w:rPr>
                <w:sz w:val="23"/>
                <w:szCs w:val="23"/>
              </w:rPr>
              <w:t>59:32:3290001:</w:t>
            </w:r>
            <w:r>
              <w:rPr>
                <w:sz w:val="23"/>
                <w:szCs w:val="23"/>
              </w:rPr>
              <w:t>3659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44E9FAF" w14:textId="1E073D48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shd w:val="clear" w:color="auto" w:fill="F8F9FA"/>
              </w:rPr>
              <w:t xml:space="preserve">край Пермский,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м.о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. Пермский, п Красный Восход,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снт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Березовая роща, </w:t>
            </w:r>
            <w:proofErr w:type="spellStart"/>
            <w:r>
              <w:rPr>
                <w:rFonts w:cs="Calibri"/>
                <w:color w:val="000000"/>
                <w:shd w:val="clear" w:color="auto" w:fill="F8F9FA"/>
              </w:rPr>
              <w:t>зу</w:t>
            </w:r>
            <w:proofErr w:type="spellEnd"/>
            <w:r>
              <w:rPr>
                <w:rFonts w:cs="Calibri"/>
                <w:color w:val="000000"/>
                <w:shd w:val="clear" w:color="auto" w:fill="F8F9FA"/>
              </w:rPr>
              <w:t xml:space="preserve"> 70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50E433" w14:textId="1B0BF32F" w:rsidR="001C1AC6" w:rsidRPr="00050702" w:rsidRDefault="001C1AC6" w:rsidP="00B50D1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</w:tbl>
    <w:p w14:paraId="3D059F59" w14:textId="18C966A9" w:rsidR="00496100" w:rsidRDefault="00496100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017418BC" w14:textId="548AB323" w:rsidR="0036685B" w:rsidRDefault="0036685B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14335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24CF2A5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42F"/>
    <w:rsid w:val="000040A2"/>
    <w:rsid w:val="00006131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702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1AC6"/>
    <w:rsid w:val="001C3904"/>
    <w:rsid w:val="001C4348"/>
    <w:rsid w:val="001C4FAB"/>
    <w:rsid w:val="001D0FE7"/>
    <w:rsid w:val="001D2715"/>
    <w:rsid w:val="001D3573"/>
    <w:rsid w:val="001D513B"/>
    <w:rsid w:val="001E220B"/>
    <w:rsid w:val="001E5709"/>
    <w:rsid w:val="001F37AD"/>
    <w:rsid w:val="001F4DFE"/>
    <w:rsid w:val="001F648E"/>
    <w:rsid w:val="001F64BB"/>
    <w:rsid w:val="002000B5"/>
    <w:rsid w:val="002022DC"/>
    <w:rsid w:val="002029FD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772CE"/>
    <w:rsid w:val="00280B6C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09CE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3E7E"/>
    <w:rsid w:val="00314109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6685B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1A83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87B83"/>
    <w:rsid w:val="00490774"/>
    <w:rsid w:val="004957EA"/>
    <w:rsid w:val="00496100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6E4"/>
    <w:rsid w:val="004D282A"/>
    <w:rsid w:val="004E4225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1FB4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579E0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36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59CC"/>
    <w:rsid w:val="007D6BB8"/>
    <w:rsid w:val="007E039D"/>
    <w:rsid w:val="007E4454"/>
    <w:rsid w:val="007E5C39"/>
    <w:rsid w:val="007E6FF9"/>
    <w:rsid w:val="007E7424"/>
    <w:rsid w:val="007F09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64420"/>
    <w:rsid w:val="0086742A"/>
    <w:rsid w:val="00873DF5"/>
    <w:rsid w:val="00874023"/>
    <w:rsid w:val="00874E55"/>
    <w:rsid w:val="00875A61"/>
    <w:rsid w:val="00877166"/>
    <w:rsid w:val="00877D6F"/>
    <w:rsid w:val="00877ED1"/>
    <w:rsid w:val="00882C36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130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A273D"/>
    <w:rsid w:val="009A3DB3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0D13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0D70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6588A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A3A5F"/>
    <w:rsid w:val="00CA559C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5429B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7E"/>
    <w:rsid w:val="00E04B9E"/>
    <w:rsid w:val="00E04BBE"/>
    <w:rsid w:val="00E05B3E"/>
    <w:rsid w:val="00E1009B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7F09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6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2023-08-03T05:43:00Z</dcterms:created>
  <dcterms:modified xsi:type="dcterms:W3CDTF">2024-07-24T10:21:00Z</dcterms:modified>
</cp:coreProperties>
</file>